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Middle Hanger Ass'y (SZJ-2912200-S1)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Middle Hanger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SZJ-2912200-S1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