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Mini circuit breaker (S203M B32)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Mini 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S203M B32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