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DOC-20260301-0824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Mobile 1 SHC 75W-90 (Mobile 1 SHC 75W-90)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2025-11-11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250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2025-11-11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250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Mobile 1 SHC 75W-90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Mobile 1 SHC 75W-90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영일오엔씨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12,586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LTR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