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Multi (DMM-B)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Multi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DMM-B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