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Multis EP 1 소급분 (20230105)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Multis EP 1 소급분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20230105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