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NUT (12102259)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12102259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