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NWT*Sleeve [Y/T] (NWT*Sleeve)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NWT*Sleeve [Y/T]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NWT*Sleeve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