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Non Adjustable Torque Arm (SZJ-2910700-S1)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Non Adjustable Torque Arm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SZJ-2910700-S1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