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Nut M14 (GB6170)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Nut M14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GB6170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