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 RING SEAL (4010519)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 RING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4010519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