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INTAKE/EXHAUST (923976.0301(VOLVO 975632))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 INTAKE/EXHAUST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923976.0301(VOLVO 975632)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