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DOC-20260301-0843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O-RING (000,902,0833)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3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2023-11-07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2023-11-07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O-RING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000,902,0833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길우상사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