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O-RING (000.625.9137)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O-RING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000.625.9137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