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(923899.0647)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923899.0647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