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O-RING, COOLANT PUMP, MAFI (990821)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O-RING, COOLANT PUMP,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990821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7,624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