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O-RING.STEERING CYL (920798.0036)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O-RING.STEERING CYL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920798.0036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