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130 (000,630,2213)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 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000,630,2213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