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FILTER, YT MAFI (000.625.1995(VOLVO 23273538,23958454))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447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447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FILTER, YT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000.625.1995(VOLVO 23273538,23958454)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