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OIL SEAL (000,602,5270)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OIL SEAL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000,602,5270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