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SEAL (HJT0022680002)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HJT0022680002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