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OIL WATER SEPARATOR FILTER (EH-FS1098)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OIL WATER SEPARATOR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EH-FS1098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145,800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