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OIL, FUEL PRESSOR SENSOR (22899626)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OIL, FUEL PRESSOR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22899626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