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OUTPUT SPEED SENSOR (923855.1820(D4209750))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OUTPUT SPEED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923855.1820(D4209750)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