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DOC-20260301-0857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OVERFLOW VALVE (B220401000105)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OVERFLOW 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B220401000105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