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OVERTRABLE LIMIT SWITCH (T 452-02Y)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2025-02-05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2025-02-05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OVERTRABLE LIMIT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 452-02Y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