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OVERTRABLE LIMIT SWITCH (TD452-02Y)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OVERTRABLE LIMIT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TD452-02Y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