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DOC-20260301-0872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PCR 좌우 방향 ROLLER (PCR 좌우 방향 ROLLER 51ΦX 131 X 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PCR 좌우 방향 ROLLER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PCR 좌우 방향 ROLLER 51ΦX 131 X 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83,583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