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PCR CABLE ROLLER (PCR CABLE ROLLER 51ΦX130)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PCR CABLE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PCR CABLE ROLLER 51ΦX130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