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PG CARD (PG-B2H)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PG CARD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PG-B2H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