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PILOT FILTER(SANY) (LH0060D10BN/HC)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PILOT FILTER(SANY)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LH0060D10BN/HC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