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PILOT FILTER (A222100000148(5867130))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PILOT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A222100000148(5867130)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75,583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