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DOC-20260301-0882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PLATE GASKET, COOLANT PUMP, MAFI (21752732)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PLATE GASKET, COOLANT PUMP, MAFI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21752732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KS엔지니어링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645,360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