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DOC-20260301-0885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PLC Thermostat (SK3110)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PLC Thermostat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SK3110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하나일렉트릭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62,615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