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PLUG (479979)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PLUG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479979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