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PNEUMATIC UNIT.DRIVER SEAT (000.720.2760)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PNEUMATIC UNIT.DRIVER SEAT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000.720.2760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