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POMUX CABLE (DOL-1205-G12MQ)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POMUX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DOL-1205-G12MQ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