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FUSE (POWER FUSE(24KV))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FUSE(24KV)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