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PRAKING PRESSURE SENSOR (920596.0029)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PRAKING 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920596.0029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