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 SPRING (921477.0032)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921477.0032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