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PROFIBUS ADAPTER (FPBA-01)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PROFIBUS ADAPTER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FPBA-01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148,500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