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PROXMITE S/W(SANY) (PNP30-15M)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PROXMITE S/W(SANY)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PNP30-15M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