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PRS TEMP SENSOR (2897332)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PRS TEMP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2897332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