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DOC-20260301-0909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PUMP (700757)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2023-06-26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2023-06-26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PUMP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700757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