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DOC-20260301-0916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Pad.adjusting.side sliding block (12823092)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Pad.adjusting.side sliding block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12823092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