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Plate (20220330)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Plate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20220330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행길종합상사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