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Pomux Sensor Tool (KHM5-XXX00107)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Pomux Sensor Tool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KHM5-XXX00107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