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Cable Connertor (3RH2122-1BB40)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Cable Connertor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3RH2122-1BB40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