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DOC-20260301-0922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Power Supply Board (AFPS-11C)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2024-11-13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2024-11-13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Power Supply Board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AFPS-11C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1,180,555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