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Profibus-Dp Adapter Module (RPBA-01)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Profibus-Dp Adapter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RPBA-01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