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Profinet bus module (CI502-PNIO)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Profinet bus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CI502-PNIO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506,666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